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6818B" w14:textId="77777777" w:rsidR="00E048D0" w:rsidRDefault="00E048D0" w:rsidP="00F4040B">
      <w:pPr>
        <w:pStyle w:val="p1"/>
        <w:jc w:val="center"/>
        <w:rPr>
          <w:rFonts w:ascii="Recoleta Alt Medium" w:eastAsia="Calibri" w:hAnsi="Recoleta Alt Medium" w:cs="Calibri"/>
          <w:sz w:val="24"/>
          <w:szCs w:val="24"/>
        </w:rPr>
      </w:pPr>
      <w:bookmarkStart w:id="0" w:name="_GoBack"/>
      <w:bookmarkEnd w:id="0"/>
    </w:p>
    <w:p w14:paraId="2BC60BA4" w14:textId="77777777" w:rsidR="002E7BD9" w:rsidRPr="00A71CD1" w:rsidRDefault="002E7BD9" w:rsidP="00F4040B">
      <w:pPr>
        <w:pStyle w:val="p1"/>
        <w:jc w:val="center"/>
        <w:rPr>
          <w:rFonts w:ascii="Recoleta Alt" w:hAnsi="Recoleta Alt"/>
          <w:sz w:val="24"/>
          <w:szCs w:val="24"/>
        </w:rPr>
      </w:pPr>
      <w:r w:rsidRPr="00A71CD1">
        <w:rPr>
          <w:rFonts w:ascii="Recoleta Alt" w:eastAsia="Calibri" w:hAnsi="Recoleta Alt" w:cs="Calibri"/>
          <w:sz w:val="24"/>
          <w:szCs w:val="24"/>
        </w:rPr>
        <w:t>„</w:t>
      </w:r>
      <w:r w:rsidRPr="00A71CD1">
        <w:rPr>
          <w:rFonts w:ascii="Recoleta Alt" w:hAnsi="Recoleta Alt"/>
          <w:sz w:val="24"/>
          <w:szCs w:val="24"/>
        </w:rPr>
        <w:t>Nur Tr</w:t>
      </w:r>
      <w:r w:rsidRPr="00A71CD1">
        <w:rPr>
          <w:rFonts w:ascii="Recoleta Alt" w:eastAsia="Calibri" w:hAnsi="Recoleta Alt" w:cs="Calibri"/>
          <w:sz w:val="24"/>
          <w:szCs w:val="24"/>
        </w:rPr>
        <w:t>ä</w:t>
      </w:r>
      <w:r w:rsidRPr="00A71CD1">
        <w:rPr>
          <w:rFonts w:ascii="Recoleta Alt" w:hAnsi="Recoleta Alt"/>
          <w:sz w:val="24"/>
          <w:szCs w:val="24"/>
        </w:rPr>
        <w:t>umer k</w:t>
      </w:r>
      <w:r w:rsidRPr="00A71CD1">
        <w:rPr>
          <w:rFonts w:ascii="Recoleta Alt" w:eastAsia="Calibri" w:hAnsi="Recoleta Alt" w:cs="Calibri"/>
          <w:sz w:val="24"/>
          <w:szCs w:val="24"/>
        </w:rPr>
        <w:t>ö</w:t>
      </w:r>
      <w:r w:rsidRPr="00A71CD1">
        <w:rPr>
          <w:rFonts w:ascii="Recoleta Alt" w:hAnsi="Recoleta Alt"/>
          <w:sz w:val="24"/>
          <w:szCs w:val="24"/>
        </w:rPr>
        <w:t>nnen einen Berg versetzen.“</w:t>
      </w:r>
    </w:p>
    <w:p w14:paraId="67B953B0" w14:textId="77777777" w:rsidR="002E7BD9" w:rsidRPr="00A71CD1" w:rsidRDefault="002E7BD9" w:rsidP="00F4040B">
      <w:pPr>
        <w:pStyle w:val="p2"/>
        <w:jc w:val="center"/>
        <w:rPr>
          <w:rFonts w:ascii="Recoleta Alt" w:hAnsi="Recoleta Alt"/>
          <w:sz w:val="24"/>
          <w:szCs w:val="24"/>
        </w:rPr>
      </w:pPr>
    </w:p>
    <w:p w14:paraId="4BCC8138" w14:textId="467A5138" w:rsidR="002E7BD9" w:rsidRPr="00A71CD1" w:rsidRDefault="002E7BD9" w:rsidP="00F4040B">
      <w:pPr>
        <w:pStyle w:val="p1"/>
        <w:jc w:val="center"/>
        <w:rPr>
          <w:rStyle w:val="apple-converted-space"/>
          <w:rFonts w:ascii="Recoleta Alt" w:hAnsi="Recoleta Alt"/>
          <w:sz w:val="24"/>
          <w:szCs w:val="24"/>
        </w:rPr>
      </w:pPr>
      <w:r w:rsidRPr="00A71CD1">
        <w:rPr>
          <w:rFonts w:ascii="Recoleta Alt" w:hAnsi="Recoleta Alt"/>
          <w:sz w:val="24"/>
          <w:szCs w:val="24"/>
        </w:rPr>
        <w:t>Wir sagen: lasst uns tr</w:t>
      </w:r>
      <w:r w:rsidRPr="00A71CD1">
        <w:rPr>
          <w:rFonts w:ascii="Recoleta Alt" w:eastAsia="Calibri" w:hAnsi="Recoleta Alt" w:cs="Calibri"/>
          <w:sz w:val="24"/>
          <w:szCs w:val="24"/>
        </w:rPr>
        <w:t>ä</w:t>
      </w:r>
      <w:r w:rsidRPr="00A71CD1">
        <w:rPr>
          <w:rFonts w:ascii="Recoleta Alt" w:hAnsi="Recoleta Alt"/>
          <w:sz w:val="24"/>
          <w:szCs w:val="24"/>
        </w:rPr>
        <w:t>umen...</w:t>
      </w:r>
    </w:p>
    <w:p w14:paraId="094602BF" w14:textId="77777777" w:rsidR="00E11EAA" w:rsidRPr="00A71CD1" w:rsidRDefault="00E11EAA" w:rsidP="00F4040B">
      <w:pPr>
        <w:pStyle w:val="p1"/>
        <w:jc w:val="center"/>
        <w:rPr>
          <w:rFonts w:ascii="Recoleta Alt" w:hAnsi="Recoleta Alt"/>
          <w:sz w:val="24"/>
          <w:szCs w:val="24"/>
        </w:rPr>
      </w:pPr>
    </w:p>
    <w:p w14:paraId="11634F40" w14:textId="5D8AAC9B" w:rsidR="00A4158A" w:rsidRPr="00A71CD1" w:rsidRDefault="002E7BD9" w:rsidP="00F4040B">
      <w:pPr>
        <w:pStyle w:val="p1"/>
        <w:jc w:val="center"/>
        <w:rPr>
          <w:rFonts w:ascii="Recoleta Alt" w:hAnsi="Recoleta Alt"/>
          <w:sz w:val="24"/>
          <w:szCs w:val="24"/>
        </w:rPr>
      </w:pPr>
      <w:r w:rsidRPr="00A71CD1">
        <w:rPr>
          <w:rFonts w:ascii="Recoleta Alt" w:hAnsi="Recoleta Alt"/>
          <w:sz w:val="24"/>
          <w:szCs w:val="24"/>
        </w:rPr>
        <w:t>von diesem Pochen, h</w:t>
      </w:r>
      <w:r w:rsidRPr="00A71CD1">
        <w:rPr>
          <w:rFonts w:ascii="Recoleta Alt" w:eastAsia="Calibri" w:hAnsi="Recoleta Alt" w:cs="Calibri"/>
          <w:sz w:val="24"/>
          <w:szCs w:val="24"/>
        </w:rPr>
        <w:t>ö</w:t>
      </w:r>
      <w:r w:rsidRPr="00A71CD1">
        <w:rPr>
          <w:rFonts w:ascii="Recoleta Alt" w:hAnsi="Recoleta Alt"/>
          <w:sz w:val="24"/>
          <w:szCs w:val="24"/>
        </w:rPr>
        <w:t>rbar aus den Tiefen der Erde, das zu einem Stampfen heranw</w:t>
      </w:r>
      <w:r w:rsidRPr="00A71CD1">
        <w:rPr>
          <w:rFonts w:ascii="Recoleta Alt" w:eastAsia="Calibri" w:hAnsi="Recoleta Alt" w:cs="Calibri"/>
          <w:sz w:val="24"/>
          <w:szCs w:val="24"/>
        </w:rPr>
        <w:t>ä</w:t>
      </w:r>
      <w:r w:rsidRPr="00A71CD1">
        <w:rPr>
          <w:rFonts w:ascii="Recoleta Alt" w:hAnsi="Recoleta Alt"/>
          <w:sz w:val="24"/>
          <w:szCs w:val="24"/>
        </w:rPr>
        <w:t>chst, voller Sehnsucht und W</w:t>
      </w:r>
      <w:r w:rsidRPr="00A71CD1">
        <w:rPr>
          <w:rFonts w:ascii="Recoleta Alt" w:eastAsia="Calibri" w:hAnsi="Recoleta Alt" w:cs="Calibri"/>
          <w:sz w:val="24"/>
          <w:szCs w:val="24"/>
        </w:rPr>
        <w:t>ä</w:t>
      </w:r>
      <w:r w:rsidRPr="00A71CD1">
        <w:rPr>
          <w:rFonts w:ascii="Recoleta Alt" w:hAnsi="Recoleta Alt"/>
          <w:sz w:val="24"/>
          <w:szCs w:val="24"/>
        </w:rPr>
        <w:t>rme – die dich umgibt, dich verzehrt,</w:t>
      </w:r>
    </w:p>
    <w:p w14:paraId="59518EC7" w14:textId="181C3DB5" w:rsidR="002E7BD9" w:rsidRPr="00A71CD1" w:rsidRDefault="002E7BD9" w:rsidP="00F4040B">
      <w:pPr>
        <w:pStyle w:val="p1"/>
        <w:jc w:val="center"/>
        <w:rPr>
          <w:rFonts w:ascii="Recoleta Alt" w:hAnsi="Recoleta Alt"/>
          <w:sz w:val="24"/>
          <w:szCs w:val="24"/>
        </w:rPr>
      </w:pPr>
      <w:r w:rsidRPr="00A71CD1">
        <w:rPr>
          <w:rFonts w:ascii="Recoleta Alt" w:hAnsi="Recoleta Alt"/>
          <w:sz w:val="24"/>
          <w:szCs w:val="24"/>
        </w:rPr>
        <w:t>dich zwischen Licht und Schatten taumeln l</w:t>
      </w:r>
      <w:r w:rsidRPr="00A71CD1">
        <w:rPr>
          <w:rFonts w:ascii="Recoleta Alt" w:eastAsia="Calibri" w:hAnsi="Recoleta Alt" w:cs="Calibri"/>
          <w:sz w:val="24"/>
          <w:szCs w:val="24"/>
        </w:rPr>
        <w:t>ä</w:t>
      </w:r>
      <w:r w:rsidRPr="00A71CD1">
        <w:rPr>
          <w:rFonts w:ascii="Recoleta Alt" w:hAnsi="Recoleta Alt"/>
          <w:sz w:val="24"/>
          <w:szCs w:val="24"/>
        </w:rPr>
        <w:t>sst.</w:t>
      </w:r>
    </w:p>
    <w:p w14:paraId="28DF3F70" w14:textId="77777777" w:rsidR="002E7BD9" w:rsidRPr="00A71CD1" w:rsidRDefault="002E7BD9" w:rsidP="00F4040B">
      <w:pPr>
        <w:pStyle w:val="p2"/>
        <w:jc w:val="center"/>
        <w:rPr>
          <w:rFonts w:ascii="Recoleta Alt" w:hAnsi="Recoleta Alt"/>
          <w:sz w:val="24"/>
          <w:szCs w:val="24"/>
        </w:rPr>
      </w:pPr>
    </w:p>
    <w:p w14:paraId="179168AF" w14:textId="2C0C994A" w:rsidR="002E7BD9" w:rsidRPr="00A71CD1" w:rsidRDefault="002E7BD9" w:rsidP="00F4040B">
      <w:pPr>
        <w:pStyle w:val="p1"/>
        <w:jc w:val="center"/>
        <w:rPr>
          <w:rFonts w:ascii="Recoleta Alt" w:hAnsi="Recoleta Alt"/>
          <w:sz w:val="24"/>
          <w:szCs w:val="24"/>
        </w:rPr>
      </w:pPr>
      <w:r w:rsidRPr="00A71CD1">
        <w:rPr>
          <w:rFonts w:ascii="Recoleta Alt" w:hAnsi="Recoleta Alt"/>
          <w:sz w:val="24"/>
          <w:szCs w:val="24"/>
        </w:rPr>
        <w:t>Ertr</w:t>
      </w:r>
      <w:r w:rsidRPr="00A71CD1">
        <w:rPr>
          <w:rFonts w:ascii="Recoleta Alt" w:eastAsia="Calibri" w:hAnsi="Recoleta Alt" w:cs="Calibri"/>
          <w:sz w:val="24"/>
          <w:szCs w:val="24"/>
        </w:rPr>
        <w:t>ä</w:t>
      </w:r>
      <w:r w:rsidRPr="00A71CD1">
        <w:rPr>
          <w:rFonts w:ascii="Recoleta Alt" w:hAnsi="Recoleta Alt"/>
          <w:sz w:val="24"/>
          <w:szCs w:val="24"/>
        </w:rPr>
        <w:t>gst du diese Kraft, er</w:t>
      </w:r>
      <w:r w:rsidRPr="00A71CD1">
        <w:rPr>
          <w:rFonts w:ascii="Recoleta Alt" w:eastAsia="Calibri" w:hAnsi="Recoleta Alt" w:cs="Calibri"/>
          <w:sz w:val="24"/>
          <w:szCs w:val="24"/>
        </w:rPr>
        <w:t>ö</w:t>
      </w:r>
      <w:r w:rsidRPr="00A71CD1">
        <w:rPr>
          <w:rFonts w:ascii="Recoleta Alt" w:hAnsi="Recoleta Alt"/>
          <w:sz w:val="24"/>
          <w:szCs w:val="24"/>
        </w:rPr>
        <w:t>ffnet sich dir eine fantastische Welt voller Mysterien.</w:t>
      </w:r>
    </w:p>
    <w:p w14:paraId="317ECEF7" w14:textId="7A6183B2" w:rsidR="002E7BD9" w:rsidRPr="00A71CD1" w:rsidRDefault="002E7BD9" w:rsidP="00F4040B">
      <w:pPr>
        <w:pStyle w:val="p1"/>
        <w:jc w:val="center"/>
        <w:rPr>
          <w:rFonts w:ascii="Recoleta Alt" w:hAnsi="Recoleta Alt"/>
          <w:sz w:val="24"/>
          <w:szCs w:val="24"/>
        </w:rPr>
      </w:pPr>
      <w:r w:rsidRPr="00A71CD1">
        <w:rPr>
          <w:rFonts w:ascii="Recoleta Alt" w:hAnsi="Recoleta Alt"/>
          <w:sz w:val="24"/>
          <w:szCs w:val="24"/>
        </w:rPr>
        <w:t>Wo Schmerz auch Liebe geb</w:t>
      </w:r>
      <w:r w:rsidRPr="00A71CD1">
        <w:rPr>
          <w:rFonts w:ascii="Recoleta Alt" w:eastAsia="Calibri" w:hAnsi="Recoleta Alt" w:cs="Calibri"/>
          <w:sz w:val="24"/>
          <w:szCs w:val="24"/>
        </w:rPr>
        <w:t>ä</w:t>
      </w:r>
      <w:r w:rsidRPr="00A71CD1">
        <w:rPr>
          <w:rFonts w:ascii="Recoleta Alt" w:hAnsi="Recoleta Alt"/>
          <w:sz w:val="24"/>
          <w:szCs w:val="24"/>
        </w:rPr>
        <w:t>rt.</w:t>
      </w:r>
    </w:p>
    <w:p w14:paraId="0F57BDDA" w14:textId="0A063F60" w:rsidR="002E7BD9" w:rsidRPr="00A71CD1" w:rsidRDefault="002E7BD9" w:rsidP="00F4040B">
      <w:pPr>
        <w:pStyle w:val="p1"/>
        <w:jc w:val="center"/>
        <w:rPr>
          <w:rFonts w:ascii="Recoleta Alt" w:hAnsi="Recoleta Alt"/>
          <w:sz w:val="24"/>
          <w:szCs w:val="24"/>
        </w:rPr>
      </w:pPr>
      <w:r w:rsidRPr="00A71CD1">
        <w:rPr>
          <w:rFonts w:ascii="Recoleta Alt" w:hAnsi="Recoleta Alt"/>
          <w:sz w:val="24"/>
          <w:szCs w:val="24"/>
        </w:rPr>
        <w:t>Wo Worte dich verwandeln.</w:t>
      </w:r>
    </w:p>
    <w:p w14:paraId="0E74C6F7" w14:textId="2CB9F528" w:rsidR="002E7BD9" w:rsidRPr="00A71CD1" w:rsidRDefault="002E7BD9" w:rsidP="00F4040B">
      <w:pPr>
        <w:pStyle w:val="p1"/>
        <w:jc w:val="center"/>
        <w:rPr>
          <w:rFonts w:ascii="Recoleta Alt" w:hAnsi="Recoleta Alt"/>
          <w:sz w:val="24"/>
          <w:szCs w:val="24"/>
        </w:rPr>
      </w:pPr>
      <w:r w:rsidRPr="00A71CD1">
        <w:rPr>
          <w:rFonts w:ascii="Recoleta Alt" w:hAnsi="Recoleta Alt"/>
          <w:sz w:val="24"/>
          <w:szCs w:val="24"/>
        </w:rPr>
        <w:t>Wo Kl</w:t>
      </w:r>
      <w:r w:rsidRPr="00A71CD1">
        <w:rPr>
          <w:rFonts w:ascii="Recoleta Alt" w:eastAsia="Calibri" w:hAnsi="Recoleta Alt" w:cs="Calibri"/>
          <w:sz w:val="24"/>
          <w:szCs w:val="24"/>
        </w:rPr>
        <w:t>ä</w:t>
      </w:r>
      <w:r w:rsidRPr="00A71CD1">
        <w:rPr>
          <w:rFonts w:ascii="Recoleta Alt" w:hAnsi="Recoleta Alt"/>
          <w:sz w:val="24"/>
          <w:szCs w:val="24"/>
        </w:rPr>
        <w:t>nge dir Schwingen verleihen.</w:t>
      </w:r>
    </w:p>
    <w:p w14:paraId="3101BB16" w14:textId="77777777" w:rsidR="002E7BD9" w:rsidRPr="00A71CD1" w:rsidRDefault="002E7BD9" w:rsidP="00F4040B">
      <w:pPr>
        <w:pStyle w:val="p1"/>
        <w:jc w:val="center"/>
        <w:rPr>
          <w:rFonts w:ascii="Recoleta Alt" w:hAnsi="Recoleta Alt"/>
          <w:sz w:val="24"/>
          <w:szCs w:val="24"/>
        </w:rPr>
      </w:pPr>
    </w:p>
    <w:p w14:paraId="6285F7B7" w14:textId="74FECA9B" w:rsidR="007478A4" w:rsidRPr="00A71CD1" w:rsidRDefault="002E7BD9" w:rsidP="00F4040B">
      <w:pPr>
        <w:pStyle w:val="p1"/>
        <w:jc w:val="center"/>
        <w:rPr>
          <w:rFonts w:ascii="Recoleta Alt" w:eastAsia="Calibri" w:hAnsi="Recoleta Alt" w:cs="Calibri"/>
          <w:sz w:val="24"/>
          <w:szCs w:val="24"/>
        </w:rPr>
      </w:pPr>
      <w:r w:rsidRPr="00A71CD1">
        <w:rPr>
          <w:rFonts w:ascii="Recoleta Alt" w:hAnsi="Recoleta Alt"/>
          <w:sz w:val="24"/>
          <w:szCs w:val="24"/>
        </w:rPr>
        <w:t>Dann</w:t>
      </w:r>
      <w:r w:rsidR="006173B7" w:rsidRPr="00A71CD1">
        <w:rPr>
          <w:rFonts w:ascii="Recoleta Alt" w:eastAsia="Calibri" w:hAnsi="Recoleta Alt" w:cs="Calibri"/>
          <w:sz w:val="24"/>
          <w:szCs w:val="24"/>
        </w:rPr>
        <w:t>,</w:t>
      </w:r>
      <w:r w:rsidR="00D52486" w:rsidRPr="00A71CD1">
        <w:rPr>
          <w:rFonts w:ascii="Recoleta Alt" w:eastAsia="Calibri" w:hAnsi="Recoleta Alt" w:cs="Calibri"/>
          <w:sz w:val="24"/>
          <w:szCs w:val="24"/>
        </w:rPr>
        <w:t xml:space="preserve"> </w:t>
      </w:r>
      <w:r w:rsidRPr="00A71CD1">
        <w:rPr>
          <w:rFonts w:ascii="Recoleta Alt" w:hAnsi="Recoleta Alt"/>
          <w:sz w:val="24"/>
          <w:szCs w:val="24"/>
        </w:rPr>
        <w:t>aber auch nur dann</w:t>
      </w:r>
    </w:p>
    <w:p w14:paraId="51E541CF" w14:textId="0106D11A" w:rsidR="000A7945" w:rsidRDefault="002E7BD9" w:rsidP="00F4040B">
      <w:pPr>
        <w:pStyle w:val="p1"/>
        <w:jc w:val="center"/>
        <w:rPr>
          <w:rFonts w:ascii="Recoleta Alt" w:hAnsi="Recoleta Alt"/>
          <w:sz w:val="24"/>
          <w:szCs w:val="24"/>
        </w:rPr>
      </w:pPr>
      <w:r w:rsidRPr="00A71CD1">
        <w:rPr>
          <w:rFonts w:ascii="Recoleta Alt" w:hAnsi="Recoleta Alt"/>
          <w:sz w:val="24"/>
          <w:szCs w:val="24"/>
        </w:rPr>
        <w:t>hast du den Weg zu ROCA VERDE gefunden.</w:t>
      </w:r>
    </w:p>
    <w:p w14:paraId="7D908F6F" w14:textId="77777777" w:rsidR="002F13DB" w:rsidRPr="00A71CD1" w:rsidRDefault="002F13DB" w:rsidP="002E7BD9">
      <w:pPr>
        <w:pStyle w:val="p1"/>
        <w:rPr>
          <w:rFonts w:ascii="Recoleta Alt" w:hAnsi="Recoleta Alt"/>
          <w:sz w:val="24"/>
          <w:szCs w:val="24"/>
        </w:rPr>
      </w:pPr>
    </w:p>
    <w:p w14:paraId="631A70DF" w14:textId="6093A18F" w:rsidR="000A7945" w:rsidRDefault="002F13DB" w:rsidP="00694347">
      <w:pPr>
        <w:pStyle w:val="p1"/>
        <w:jc w:val="center"/>
        <w:rPr>
          <w:rFonts w:ascii="Recoleta Alt" w:hAnsi="Recoleta Alt"/>
          <w:sz w:val="24"/>
          <w:szCs w:val="24"/>
        </w:rPr>
      </w:pPr>
      <w:r>
        <w:rPr>
          <w:rFonts w:ascii="Recoleta Alt" w:hAnsi="Recoleta Alt"/>
          <w:noProof/>
          <w:sz w:val="24"/>
          <w:szCs w:val="24"/>
        </w:rPr>
        <w:drawing>
          <wp:inline distT="0" distB="0" distL="0" distR="0" wp14:anchorId="2942747D" wp14:editId="0BC11929">
            <wp:extent cx="510978" cy="510978"/>
            <wp:effectExtent l="0" t="0" r="0" b="0"/>
            <wp:docPr id="3" name="Bild 3" descr="Roca_Verde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a_Verde_Sig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44" cy="567644"/>
                    </a:xfrm>
                    <a:prstGeom prst="rect">
                      <a:avLst/>
                    </a:prstGeom>
                    <a:noFill/>
                    <a:ln>
                      <a:noFill/>
                    </a:ln>
                  </pic:spPr>
                </pic:pic>
              </a:graphicData>
            </a:graphic>
          </wp:inline>
        </w:drawing>
      </w:r>
    </w:p>
    <w:p w14:paraId="1E658BC9" w14:textId="45C28702" w:rsidR="009763B9" w:rsidRDefault="009763B9" w:rsidP="009763B9">
      <w:pPr>
        <w:pStyle w:val="StandardWeb"/>
      </w:pPr>
      <w:r>
        <w:t>Der Weg von ROCA VERDE beginnt genau dort, wo fast alle Bandgeschichten einmal begonnen haben – in einem kleinen aber feinen Proberaum, in diesem Fall Ende 2019 in Potsdam. Was als eine: „Wir könnten doch diese so coole Tom Jones-Nummer mal machen…“ begann, verselbstständigte sich im Laufe der letzten Monate zu einem wahren kreativen Bandgeflecht voller Ideen, Visionen und Musik.</w:t>
      </w:r>
    </w:p>
    <w:p w14:paraId="38B0710A" w14:textId="58DB37D8" w:rsidR="009763B9" w:rsidRDefault="009763B9" w:rsidP="009763B9">
      <w:pPr>
        <w:pStyle w:val="StandardWeb"/>
      </w:pPr>
      <w:r>
        <w:t xml:space="preserve">Dies auch aufgrund der vielfältigen Kompetenzen der ROCA VERDE Mitstreiter – da wären BODO SPLISTESER am Schlagwerk – seit über 30 Jahren Musiker aus Leidenschaft, </w:t>
      </w:r>
      <w:r>
        <w:rPr>
          <w:rStyle w:val="st"/>
        </w:rPr>
        <w:t xml:space="preserve">sowie am Bass LUTZ HILBERT bekannt u.a. durch die Arbeit in der Band des legendären Amiga-Gurus Helmar </w:t>
      </w:r>
      <w:proofErr w:type="spellStart"/>
      <w:r>
        <w:rPr>
          <w:rStyle w:val="st"/>
        </w:rPr>
        <w:t>Federowski</w:t>
      </w:r>
      <w:proofErr w:type="spellEnd"/>
      <w:r>
        <w:rPr>
          <w:rStyle w:val="st"/>
        </w:rPr>
        <w:t xml:space="preserve">. </w:t>
      </w:r>
      <w:r>
        <w:t xml:space="preserve">Des </w:t>
      </w:r>
      <w:r w:rsidR="0080590E">
        <w:t>W</w:t>
      </w:r>
      <w:r>
        <w:t>eiteren an der Gitarre MICHAEL SCHULZ, Multiinstrumentalist, Komponist und Produzent im eigenem Tonstudio und last but not least INGO ALBRECHT, dessen markante Stimme jedem aus großen Hollywoodproduktionen oder Game-Topsellern bekannt sein wird.</w:t>
      </w:r>
    </w:p>
    <w:p w14:paraId="6917EE2D" w14:textId="77777777" w:rsidR="009F056A" w:rsidRDefault="009F056A" w:rsidP="009F056A">
      <w:pPr>
        <w:rPr>
          <w:rFonts w:ascii="Times New Roman" w:eastAsia="Times New Roman" w:hAnsi="Times New Roman" w:cs="Times New Roman"/>
          <w:lang w:eastAsia="de-DE"/>
        </w:rPr>
      </w:pPr>
      <w:r w:rsidRPr="009F056A">
        <w:rPr>
          <w:rFonts w:ascii="Times New Roman" w:eastAsia="Times New Roman" w:hAnsi="Times New Roman" w:cs="Times New Roman"/>
          <w:lang w:eastAsia="de-DE"/>
        </w:rPr>
        <w:t xml:space="preserve">Die DNA ihres musikalischen Schaffens findet sich in der tiefen Liebe zur Filmmusik oder Musik im Film, z.B. eines Quentin Tarantino, aber auch in den leisen, wie kraftvollen oder urbanen und lebensbejahenden Tönen des Blues. </w:t>
      </w:r>
    </w:p>
    <w:p w14:paraId="2015F5FE" w14:textId="77777777" w:rsidR="009F056A" w:rsidRDefault="009F056A" w:rsidP="009F056A">
      <w:pPr>
        <w:rPr>
          <w:rFonts w:ascii="Times New Roman" w:eastAsia="Times New Roman" w:hAnsi="Times New Roman" w:cs="Times New Roman"/>
          <w:lang w:eastAsia="de-DE"/>
        </w:rPr>
      </w:pPr>
    </w:p>
    <w:p w14:paraId="45A1BE8D" w14:textId="56193513" w:rsidR="009F056A" w:rsidRPr="009F056A" w:rsidRDefault="009F056A" w:rsidP="009F056A">
      <w:pPr>
        <w:rPr>
          <w:rFonts w:ascii="Times New Roman" w:eastAsia="Times New Roman" w:hAnsi="Times New Roman" w:cs="Times New Roman"/>
          <w:lang w:eastAsia="de-DE"/>
        </w:rPr>
      </w:pPr>
      <w:r w:rsidRPr="009F056A">
        <w:rPr>
          <w:rFonts w:ascii="Times New Roman" w:eastAsia="Times New Roman" w:hAnsi="Times New Roman" w:cs="Times New Roman"/>
          <w:lang w:eastAsia="de-DE"/>
        </w:rPr>
        <w:t xml:space="preserve">Mit ihren eigenen, deutschsprachigen Titeln schaffen es ROCA VERDE, Filme im Song entstehen zu lassen, mal kleine Geschichten, mal nur ein Gedanke oder ein Gefühl – musikalisches </w:t>
      </w:r>
      <w:proofErr w:type="spellStart"/>
      <w:r w:rsidRPr="009F056A">
        <w:rPr>
          <w:rFonts w:ascii="Times New Roman" w:eastAsia="Times New Roman" w:hAnsi="Times New Roman" w:cs="Times New Roman"/>
          <w:lang w:eastAsia="de-DE"/>
        </w:rPr>
        <w:t>Kopfkino</w:t>
      </w:r>
      <w:proofErr w:type="spellEnd"/>
      <w:r w:rsidRPr="009F056A">
        <w:rPr>
          <w:rFonts w:ascii="Times New Roman" w:eastAsia="Times New Roman" w:hAnsi="Times New Roman" w:cs="Times New Roman"/>
          <w:lang w:eastAsia="de-DE"/>
        </w:rPr>
        <w:t xml:space="preserve"> eben.</w:t>
      </w:r>
    </w:p>
    <w:p w14:paraId="3D76F072" w14:textId="77777777" w:rsidR="009763B9" w:rsidRDefault="009763B9" w:rsidP="009763B9">
      <w:pPr>
        <w:pStyle w:val="StandardWeb"/>
      </w:pPr>
      <w:r>
        <w:t>Seid ihr bereit für ROCA VERDE – dann lasst uns träumen!</w:t>
      </w:r>
    </w:p>
    <w:p w14:paraId="2DA643E6" w14:textId="1314A5B1" w:rsidR="00EE5F3B" w:rsidRPr="00A71CD1" w:rsidRDefault="00EE5F3B" w:rsidP="009763B9">
      <w:pPr>
        <w:pStyle w:val="p1"/>
        <w:rPr>
          <w:rFonts w:ascii="Recoleta Alt" w:hAnsi="Recoleta Alt"/>
        </w:rPr>
      </w:pPr>
    </w:p>
    <w:p w14:paraId="1AF32C90" w14:textId="1D1FB68A" w:rsidR="005A5408" w:rsidRPr="00A71CD1" w:rsidRDefault="00EE5F3B">
      <w:pPr>
        <w:rPr>
          <w:rFonts w:ascii="Recoleta Alt" w:hAnsi="Recoleta Alt"/>
        </w:rPr>
      </w:pPr>
      <w:r w:rsidRPr="00A71CD1">
        <w:rPr>
          <w:rFonts w:ascii="Recoleta Alt" w:hAnsi="Recoleta Alt"/>
        </w:rPr>
        <w:lastRenderedPageBreak/>
        <w:t>Ingo Albrecht (</w:t>
      </w:r>
      <w:r w:rsidR="00C00133">
        <w:rPr>
          <w:rFonts w:ascii="Recoleta Alt" w:hAnsi="Recoleta Alt"/>
        </w:rPr>
        <w:t>Gesang</w:t>
      </w:r>
      <w:r w:rsidRPr="00A71CD1">
        <w:rPr>
          <w:rFonts w:ascii="Recoleta Alt" w:hAnsi="Recoleta Alt"/>
        </w:rPr>
        <w:t>)</w:t>
      </w:r>
    </w:p>
    <w:p w14:paraId="2A0A7922" w14:textId="5E679C0E" w:rsidR="00EE5F3B" w:rsidRPr="00A71CD1" w:rsidRDefault="00EE5F3B">
      <w:pPr>
        <w:rPr>
          <w:rFonts w:ascii="Recoleta Alt" w:hAnsi="Recoleta Alt"/>
        </w:rPr>
      </w:pPr>
      <w:r w:rsidRPr="00A71CD1">
        <w:rPr>
          <w:rFonts w:ascii="Recoleta Alt" w:hAnsi="Recoleta Alt"/>
        </w:rPr>
        <w:t>Michael Schulz (</w:t>
      </w:r>
      <w:r w:rsidR="00C00133">
        <w:rPr>
          <w:rFonts w:ascii="Recoleta Alt" w:hAnsi="Recoleta Alt"/>
        </w:rPr>
        <w:t>Gitarre</w:t>
      </w:r>
      <w:r w:rsidRPr="00A71CD1">
        <w:rPr>
          <w:rFonts w:ascii="Recoleta Alt" w:hAnsi="Recoleta Alt"/>
        </w:rPr>
        <w:t xml:space="preserve">, </w:t>
      </w:r>
      <w:r w:rsidR="00C00133">
        <w:rPr>
          <w:rFonts w:ascii="Recoleta Alt" w:hAnsi="Recoleta Alt"/>
        </w:rPr>
        <w:t>Gesang</w:t>
      </w:r>
      <w:r w:rsidRPr="00A71CD1">
        <w:rPr>
          <w:rFonts w:ascii="Recoleta Alt" w:hAnsi="Recoleta Alt"/>
        </w:rPr>
        <w:t>)</w:t>
      </w:r>
    </w:p>
    <w:p w14:paraId="1E32DE90" w14:textId="008E7AFE" w:rsidR="00EE5F3B" w:rsidRPr="00A71CD1" w:rsidRDefault="00EE5F3B">
      <w:pPr>
        <w:rPr>
          <w:rFonts w:ascii="Recoleta Alt" w:hAnsi="Recoleta Alt"/>
        </w:rPr>
      </w:pPr>
      <w:r w:rsidRPr="00A71CD1">
        <w:rPr>
          <w:rFonts w:ascii="Recoleta Alt" w:hAnsi="Recoleta Alt"/>
        </w:rPr>
        <w:t>Lutz Hilbert (</w:t>
      </w:r>
      <w:r w:rsidR="00C00133">
        <w:rPr>
          <w:rFonts w:ascii="Recoleta Alt" w:hAnsi="Recoleta Alt"/>
        </w:rPr>
        <w:t>Bass</w:t>
      </w:r>
      <w:r w:rsidRPr="00A71CD1">
        <w:rPr>
          <w:rFonts w:ascii="Recoleta Alt" w:hAnsi="Recoleta Alt"/>
        </w:rPr>
        <w:t xml:space="preserve">, </w:t>
      </w:r>
      <w:r w:rsidR="00C00133">
        <w:rPr>
          <w:rFonts w:ascii="Recoleta Alt" w:hAnsi="Recoleta Alt"/>
        </w:rPr>
        <w:t>Gesang</w:t>
      </w:r>
      <w:r w:rsidRPr="00A71CD1">
        <w:rPr>
          <w:rFonts w:ascii="Recoleta Alt" w:hAnsi="Recoleta Alt"/>
        </w:rPr>
        <w:t>)</w:t>
      </w:r>
    </w:p>
    <w:p w14:paraId="751B97BD" w14:textId="57F6DCA9" w:rsidR="00EE5F3B" w:rsidRPr="00A71CD1" w:rsidRDefault="00EE5F3B">
      <w:pPr>
        <w:rPr>
          <w:rFonts w:ascii="Recoleta Alt" w:hAnsi="Recoleta Alt"/>
        </w:rPr>
      </w:pPr>
      <w:r w:rsidRPr="00A71CD1">
        <w:rPr>
          <w:rFonts w:ascii="Recoleta Alt" w:hAnsi="Recoleta Alt"/>
        </w:rPr>
        <w:t xml:space="preserve">Bodo </w:t>
      </w:r>
      <w:proofErr w:type="spellStart"/>
      <w:r w:rsidRPr="00A71CD1">
        <w:rPr>
          <w:rFonts w:ascii="Recoleta Alt" w:hAnsi="Recoleta Alt"/>
        </w:rPr>
        <w:t>Splisteser</w:t>
      </w:r>
      <w:proofErr w:type="spellEnd"/>
      <w:r w:rsidRPr="00A71CD1">
        <w:rPr>
          <w:rFonts w:ascii="Recoleta Alt" w:hAnsi="Recoleta Alt"/>
        </w:rPr>
        <w:t xml:space="preserve"> (</w:t>
      </w:r>
      <w:r w:rsidR="00C00133">
        <w:rPr>
          <w:rFonts w:ascii="Recoleta Alt" w:hAnsi="Recoleta Alt"/>
        </w:rPr>
        <w:t>Schlagwerk</w:t>
      </w:r>
      <w:r w:rsidRPr="00A71CD1">
        <w:rPr>
          <w:rFonts w:ascii="Recoleta Alt" w:hAnsi="Recoleta Alt"/>
        </w:rPr>
        <w:t xml:space="preserve">, </w:t>
      </w:r>
      <w:r w:rsidR="00C00133">
        <w:rPr>
          <w:rFonts w:ascii="Recoleta Alt" w:hAnsi="Recoleta Alt"/>
        </w:rPr>
        <w:t>Gesang</w:t>
      </w:r>
      <w:r w:rsidRPr="00A71CD1">
        <w:rPr>
          <w:rFonts w:ascii="Recoleta Alt" w:hAnsi="Recoleta Alt"/>
        </w:rPr>
        <w:t>)</w:t>
      </w:r>
    </w:p>
    <w:p w14:paraId="5E87A193" w14:textId="77777777" w:rsidR="00EE5F3B" w:rsidRPr="00A71CD1" w:rsidRDefault="00EE5F3B">
      <w:pPr>
        <w:rPr>
          <w:rFonts w:ascii="Recoleta Alt" w:hAnsi="Recoleta Alt"/>
        </w:rPr>
      </w:pPr>
    </w:p>
    <w:p w14:paraId="144E6823" w14:textId="26F13E20" w:rsidR="00EE5F3B" w:rsidRPr="00A71CD1" w:rsidRDefault="0087205B">
      <w:pPr>
        <w:rPr>
          <w:rFonts w:ascii="Recoleta Alt Medium" w:hAnsi="Recoleta Alt Medium"/>
        </w:rPr>
      </w:pPr>
      <w:r w:rsidRPr="00A71CD1">
        <w:rPr>
          <w:rFonts w:ascii="Recoleta Alt Medium" w:hAnsi="Recoleta Alt Medium"/>
        </w:rPr>
        <w:t>Kontakt/Booking:</w:t>
      </w:r>
    </w:p>
    <w:p w14:paraId="0FE90853" w14:textId="77777777" w:rsidR="0087205B" w:rsidRPr="00A71CD1" w:rsidRDefault="0087205B">
      <w:pPr>
        <w:rPr>
          <w:rFonts w:ascii="Recoleta Alt" w:hAnsi="Recoleta Alt"/>
        </w:rPr>
      </w:pPr>
    </w:p>
    <w:p w14:paraId="79F1228E" w14:textId="22A03A3C" w:rsidR="0087205B" w:rsidRDefault="000F2DED">
      <w:pPr>
        <w:rPr>
          <w:rFonts w:ascii="Recoleta Alt" w:hAnsi="Recoleta Alt"/>
        </w:rPr>
      </w:pPr>
      <w:r>
        <w:rPr>
          <w:rFonts w:ascii="Recoleta Alt" w:hAnsi="Recoleta Alt"/>
        </w:rPr>
        <w:t xml:space="preserve">Bodo </w:t>
      </w:r>
      <w:proofErr w:type="spellStart"/>
      <w:r>
        <w:rPr>
          <w:rFonts w:ascii="Recoleta Alt" w:hAnsi="Recoleta Alt"/>
        </w:rPr>
        <w:t>Splisteser</w:t>
      </w:r>
      <w:proofErr w:type="spellEnd"/>
    </w:p>
    <w:p w14:paraId="5226A641" w14:textId="77777777" w:rsidR="000C3F64" w:rsidRDefault="000C3F64">
      <w:pPr>
        <w:rPr>
          <w:rFonts w:ascii="Recoleta Alt" w:hAnsi="Recoleta Alt"/>
        </w:rPr>
      </w:pPr>
      <w:r>
        <w:rPr>
          <w:rFonts w:ascii="Recoleta Alt" w:hAnsi="Recoleta Alt"/>
        </w:rPr>
        <w:t>H</w:t>
      </w:r>
      <w:r w:rsidRPr="000C3F64">
        <w:rPr>
          <w:rFonts w:ascii="Recoleta Alt" w:hAnsi="Recoleta Alt"/>
        </w:rPr>
        <w:t>ermann-</w:t>
      </w:r>
      <w:r>
        <w:rPr>
          <w:rFonts w:ascii="Recoleta Alt" w:hAnsi="Recoleta Alt"/>
        </w:rPr>
        <w:t>E</w:t>
      </w:r>
      <w:r w:rsidRPr="000C3F64">
        <w:rPr>
          <w:rFonts w:ascii="Recoleta Alt" w:hAnsi="Recoleta Alt"/>
        </w:rPr>
        <w:t>lflein-</w:t>
      </w:r>
      <w:r>
        <w:rPr>
          <w:rFonts w:ascii="Recoleta Alt" w:hAnsi="Recoleta Alt"/>
        </w:rPr>
        <w:t>S</w:t>
      </w:r>
      <w:r w:rsidRPr="000C3F64">
        <w:rPr>
          <w:rFonts w:ascii="Recoleta Alt" w:hAnsi="Recoleta Alt"/>
        </w:rPr>
        <w:t xml:space="preserve">traße 12 </w:t>
      </w:r>
    </w:p>
    <w:p w14:paraId="2156E71D" w14:textId="2EE2CD7B" w:rsidR="000C3F64" w:rsidRPr="00A71CD1" w:rsidRDefault="000C3F64">
      <w:pPr>
        <w:rPr>
          <w:rFonts w:ascii="Recoleta Alt" w:hAnsi="Recoleta Alt"/>
        </w:rPr>
      </w:pPr>
      <w:r>
        <w:rPr>
          <w:rFonts w:ascii="Recoleta Alt" w:hAnsi="Recoleta Alt"/>
        </w:rPr>
        <w:t>14467 P</w:t>
      </w:r>
      <w:r w:rsidRPr="000C3F64">
        <w:rPr>
          <w:rFonts w:ascii="Recoleta Alt" w:hAnsi="Recoleta Alt"/>
        </w:rPr>
        <w:t>otsdam</w:t>
      </w:r>
    </w:p>
    <w:p w14:paraId="609A2862" w14:textId="718F12F8" w:rsidR="00EF6800" w:rsidRDefault="00A71CD1" w:rsidP="00ED1C49">
      <w:pPr>
        <w:tabs>
          <w:tab w:val="left" w:pos="993"/>
        </w:tabs>
        <w:rPr>
          <w:rFonts w:ascii="Recoleta Alt" w:eastAsia="Times New Roman" w:hAnsi="Recoleta Alt" w:cs="Arial"/>
          <w:lang w:eastAsia="de-DE"/>
        </w:rPr>
      </w:pPr>
      <w:r w:rsidRPr="00EF6800">
        <w:rPr>
          <w:rFonts w:ascii="Recoleta Alt" w:hAnsi="Recoleta Alt"/>
        </w:rPr>
        <w:t>Telefon:</w:t>
      </w:r>
      <w:r w:rsidR="000F2DED">
        <w:rPr>
          <w:rFonts w:ascii="Recoleta Alt" w:eastAsia="Times New Roman" w:hAnsi="Recoleta Alt" w:cs="Arial"/>
        </w:rPr>
        <w:tab/>
      </w:r>
      <w:r w:rsidR="00EF6800" w:rsidRPr="00EF6800">
        <w:rPr>
          <w:rFonts w:ascii="Recoleta Alt" w:eastAsia="Times New Roman" w:hAnsi="Recoleta Alt" w:cs="Arial"/>
          <w:lang w:eastAsia="de-DE"/>
        </w:rPr>
        <w:t>+49 176 45746470</w:t>
      </w:r>
    </w:p>
    <w:p w14:paraId="77E6CFDC" w14:textId="2E27EE7E" w:rsidR="000F2DED" w:rsidRPr="00EF6800" w:rsidRDefault="000F2DED" w:rsidP="00ED1C49">
      <w:pPr>
        <w:tabs>
          <w:tab w:val="left" w:pos="993"/>
        </w:tabs>
        <w:rPr>
          <w:rFonts w:ascii="Recoleta Alt" w:eastAsia="Times New Roman" w:hAnsi="Recoleta Alt" w:cs="Times New Roman"/>
          <w:lang w:eastAsia="de-DE"/>
        </w:rPr>
      </w:pPr>
      <w:r>
        <w:rPr>
          <w:rFonts w:ascii="Recoleta Alt" w:eastAsia="Times New Roman" w:hAnsi="Recoleta Alt" w:cs="Arial"/>
          <w:lang w:eastAsia="de-DE"/>
        </w:rPr>
        <w:t>E-Mail:</w:t>
      </w:r>
      <w:r>
        <w:rPr>
          <w:rFonts w:ascii="Recoleta Alt" w:eastAsia="Times New Roman" w:hAnsi="Recoleta Alt" w:cs="Arial"/>
          <w:lang w:eastAsia="de-DE"/>
        </w:rPr>
        <w:tab/>
        <w:t>info@roca-verde.de</w:t>
      </w:r>
    </w:p>
    <w:p w14:paraId="1BE31BCB" w14:textId="77777777" w:rsidR="0087205B" w:rsidRPr="00EF6800" w:rsidRDefault="0087205B">
      <w:pPr>
        <w:rPr>
          <w:rFonts w:ascii="Recoleta Alt" w:hAnsi="Recoleta Alt"/>
        </w:rPr>
      </w:pPr>
    </w:p>
    <w:p w14:paraId="72AE030D" w14:textId="2BD2B2E0" w:rsidR="0087205B" w:rsidRPr="00EF6800" w:rsidRDefault="00EF6800">
      <w:pPr>
        <w:rPr>
          <w:rFonts w:ascii="Recoleta Alt Medium" w:hAnsi="Recoleta Alt Medium"/>
        </w:rPr>
      </w:pPr>
      <w:r w:rsidRPr="00EF6800">
        <w:rPr>
          <w:rFonts w:ascii="Recoleta Alt Medium" w:hAnsi="Recoleta Alt Medium"/>
        </w:rPr>
        <w:t>www.facebook.com/rocaverdeband</w:t>
      </w:r>
    </w:p>
    <w:p w14:paraId="0B33EBA8" w14:textId="5E7D46C5" w:rsidR="00EF6800" w:rsidRPr="00A71CD1" w:rsidRDefault="00EF6800">
      <w:pPr>
        <w:rPr>
          <w:rFonts w:ascii="Recoleta Alt Medium" w:hAnsi="Recoleta Alt Medium"/>
        </w:rPr>
      </w:pPr>
      <w:r>
        <w:rPr>
          <w:rFonts w:ascii="Recoleta Alt Medium" w:hAnsi="Recoleta Alt Medium"/>
        </w:rPr>
        <w:t>www.roca-verde.de</w:t>
      </w:r>
    </w:p>
    <w:sectPr w:rsidR="00EF6800" w:rsidRPr="00A71CD1" w:rsidSect="009763B9">
      <w:headerReference w:type="default" r:id="rId7"/>
      <w:pgSz w:w="11900" w:h="16840"/>
      <w:pgMar w:top="1137" w:right="1417" w:bottom="413" w:left="1417" w:header="28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8E74" w14:textId="77777777" w:rsidR="00042D62" w:rsidRDefault="00042D62" w:rsidP="000D6A8C">
      <w:r>
        <w:separator/>
      </w:r>
    </w:p>
  </w:endnote>
  <w:endnote w:type="continuationSeparator" w:id="0">
    <w:p w14:paraId="6492B2E0" w14:textId="77777777" w:rsidR="00042D62" w:rsidRDefault="00042D62" w:rsidP="000D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Recoleta Alt Medium">
    <w:panose1 w:val="00000600000000000000"/>
    <w:charset w:val="00"/>
    <w:family w:val="auto"/>
    <w:pitch w:val="variable"/>
    <w:sig w:usb0="00000007" w:usb1="00000000" w:usb2="00000000" w:usb3="00000000" w:csb0="00000093" w:csb1="00000000"/>
  </w:font>
  <w:font w:name="Recoleta Alt">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6E0FE" w14:textId="77777777" w:rsidR="00042D62" w:rsidRDefault="00042D62" w:rsidP="000D6A8C">
      <w:r>
        <w:separator/>
      </w:r>
    </w:p>
  </w:footnote>
  <w:footnote w:type="continuationSeparator" w:id="0">
    <w:p w14:paraId="5DB971CB" w14:textId="77777777" w:rsidR="00042D62" w:rsidRDefault="00042D62" w:rsidP="000D6A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7FEE9" w14:textId="6F80B0EA" w:rsidR="000D6A8C" w:rsidRDefault="000D6A8C" w:rsidP="000D6A8C">
    <w:pPr>
      <w:pStyle w:val="Kopfzeile"/>
      <w:jc w:val="center"/>
    </w:pPr>
    <w:r>
      <w:rPr>
        <w:noProof/>
        <w:lang w:eastAsia="de-DE"/>
      </w:rPr>
      <w:drawing>
        <wp:inline distT="0" distB="0" distL="0" distR="0" wp14:anchorId="7BAA54EF" wp14:editId="6618C537">
          <wp:extent cx="1419094" cy="1419094"/>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a_Verde_Logo_Schwarz_300dpi.png"/>
                  <pic:cNvPicPr/>
                </pic:nvPicPr>
                <pic:blipFill>
                  <a:blip r:embed="rId1">
                    <a:extLst>
                      <a:ext uri="{28A0092B-C50C-407E-A947-70E740481C1C}">
                        <a14:useLocalDpi xmlns:a14="http://schemas.microsoft.com/office/drawing/2010/main" val="0"/>
                      </a:ext>
                    </a:extLst>
                  </a:blip>
                  <a:stretch>
                    <a:fillRect/>
                  </a:stretch>
                </pic:blipFill>
                <pic:spPr>
                  <a:xfrm>
                    <a:off x="0" y="0"/>
                    <a:ext cx="1487119" cy="14871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D9"/>
    <w:rsid w:val="00042D62"/>
    <w:rsid w:val="000A7945"/>
    <w:rsid w:val="000C3F64"/>
    <w:rsid w:val="000C4B9B"/>
    <w:rsid w:val="000D6A8C"/>
    <w:rsid w:val="000F2DED"/>
    <w:rsid w:val="0011620E"/>
    <w:rsid w:val="00195DD8"/>
    <w:rsid w:val="002E7BD9"/>
    <w:rsid w:val="002F13DB"/>
    <w:rsid w:val="00355B57"/>
    <w:rsid w:val="00387FEB"/>
    <w:rsid w:val="003D695D"/>
    <w:rsid w:val="00404A14"/>
    <w:rsid w:val="004F7737"/>
    <w:rsid w:val="00592D69"/>
    <w:rsid w:val="005F1EA3"/>
    <w:rsid w:val="00603A55"/>
    <w:rsid w:val="006173B7"/>
    <w:rsid w:val="00664C38"/>
    <w:rsid w:val="00694347"/>
    <w:rsid w:val="006B6A4E"/>
    <w:rsid w:val="007408F2"/>
    <w:rsid w:val="007478A4"/>
    <w:rsid w:val="0080590E"/>
    <w:rsid w:val="0087205B"/>
    <w:rsid w:val="008818AB"/>
    <w:rsid w:val="008C42DD"/>
    <w:rsid w:val="00947B5E"/>
    <w:rsid w:val="009763B9"/>
    <w:rsid w:val="00981BC0"/>
    <w:rsid w:val="009F056A"/>
    <w:rsid w:val="00A4158A"/>
    <w:rsid w:val="00A71CD1"/>
    <w:rsid w:val="00A8282B"/>
    <w:rsid w:val="00BF1703"/>
    <w:rsid w:val="00C00133"/>
    <w:rsid w:val="00CD4D7D"/>
    <w:rsid w:val="00D20CEE"/>
    <w:rsid w:val="00D5232B"/>
    <w:rsid w:val="00D52486"/>
    <w:rsid w:val="00DE6614"/>
    <w:rsid w:val="00E048D0"/>
    <w:rsid w:val="00E11EAA"/>
    <w:rsid w:val="00ED1C49"/>
    <w:rsid w:val="00EE5F3B"/>
    <w:rsid w:val="00EF6800"/>
    <w:rsid w:val="00F4040B"/>
    <w:rsid w:val="00F66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1EF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2E7BD9"/>
    <w:rPr>
      <w:rFonts w:ascii="Helvetica" w:hAnsi="Helvetica" w:cs="Times New Roman"/>
      <w:sz w:val="30"/>
      <w:szCs w:val="30"/>
      <w:lang w:eastAsia="de-DE"/>
    </w:rPr>
  </w:style>
  <w:style w:type="paragraph" w:customStyle="1" w:styleId="p2">
    <w:name w:val="p2"/>
    <w:basedOn w:val="Standard"/>
    <w:rsid w:val="002E7BD9"/>
    <w:rPr>
      <w:rFonts w:ascii="Helvetica" w:hAnsi="Helvetica" w:cs="Times New Roman"/>
      <w:sz w:val="30"/>
      <w:szCs w:val="30"/>
      <w:lang w:eastAsia="de-DE"/>
    </w:rPr>
  </w:style>
  <w:style w:type="character" w:customStyle="1" w:styleId="apple-converted-space">
    <w:name w:val="apple-converted-space"/>
    <w:basedOn w:val="Absatz-Standardschriftart"/>
    <w:rsid w:val="002E7BD9"/>
  </w:style>
  <w:style w:type="paragraph" w:styleId="Kopfzeile">
    <w:name w:val="header"/>
    <w:basedOn w:val="Standard"/>
    <w:link w:val="KopfzeileZchn"/>
    <w:uiPriority w:val="99"/>
    <w:unhideWhenUsed/>
    <w:rsid w:val="000D6A8C"/>
    <w:pPr>
      <w:tabs>
        <w:tab w:val="center" w:pos="4536"/>
        <w:tab w:val="right" w:pos="9072"/>
      </w:tabs>
    </w:pPr>
  </w:style>
  <w:style w:type="character" w:customStyle="1" w:styleId="KopfzeileZchn">
    <w:name w:val="Kopfzeile Zchn"/>
    <w:basedOn w:val="Absatz-Standardschriftart"/>
    <w:link w:val="Kopfzeile"/>
    <w:uiPriority w:val="99"/>
    <w:rsid w:val="000D6A8C"/>
  </w:style>
  <w:style w:type="paragraph" w:styleId="Fuzeile">
    <w:name w:val="footer"/>
    <w:basedOn w:val="Standard"/>
    <w:link w:val="FuzeileZchn"/>
    <w:uiPriority w:val="99"/>
    <w:unhideWhenUsed/>
    <w:rsid w:val="000D6A8C"/>
    <w:pPr>
      <w:tabs>
        <w:tab w:val="center" w:pos="4536"/>
        <w:tab w:val="right" w:pos="9072"/>
      </w:tabs>
    </w:pPr>
  </w:style>
  <w:style w:type="character" w:customStyle="1" w:styleId="FuzeileZchn">
    <w:name w:val="Fußzeile Zchn"/>
    <w:basedOn w:val="Absatz-Standardschriftart"/>
    <w:link w:val="Fuzeile"/>
    <w:uiPriority w:val="99"/>
    <w:rsid w:val="000D6A8C"/>
  </w:style>
  <w:style w:type="character" w:styleId="Link">
    <w:name w:val="Hyperlink"/>
    <w:basedOn w:val="Absatz-Standardschriftart"/>
    <w:uiPriority w:val="99"/>
    <w:unhideWhenUsed/>
    <w:rsid w:val="00EF6800"/>
    <w:rPr>
      <w:color w:val="0563C1" w:themeColor="hyperlink"/>
      <w:u w:val="single"/>
    </w:rPr>
  </w:style>
  <w:style w:type="paragraph" w:styleId="StandardWeb">
    <w:name w:val="Normal (Web)"/>
    <w:basedOn w:val="Standard"/>
    <w:uiPriority w:val="99"/>
    <w:semiHidden/>
    <w:unhideWhenUsed/>
    <w:rsid w:val="009763B9"/>
    <w:pPr>
      <w:spacing w:before="100" w:beforeAutospacing="1" w:after="100" w:afterAutospacing="1"/>
    </w:pPr>
    <w:rPr>
      <w:rFonts w:ascii="Times New Roman" w:hAnsi="Times New Roman" w:cs="Times New Roman"/>
      <w:lang w:eastAsia="de-DE"/>
    </w:rPr>
  </w:style>
  <w:style w:type="character" w:customStyle="1" w:styleId="st">
    <w:name w:val="st"/>
    <w:basedOn w:val="Absatz-Standardschriftart"/>
    <w:rsid w:val="009763B9"/>
  </w:style>
  <w:style w:type="character" w:customStyle="1" w:styleId="5yl5">
    <w:name w:val="_5yl5"/>
    <w:basedOn w:val="Absatz-Standardschriftart"/>
    <w:rsid w:val="009F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5006">
      <w:bodyDiv w:val="1"/>
      <w:marLeft w:val="0"/>
      <w:marRight w:val="0"/>
      <w:marTop w:val="0"/>
      <w:marBottom w:val="0"/>
      <w:divBdr>
        <w:top w:val="none" w:sz="0" w:space="0" w:color="auto"/>
        <w:left w:val="none" w:sz="0" w:space="0" w:color="auto"/>
        <w:bottom w:val="none" w:sz="0" w:space="0" w:color="auto"/>
        <w:right w:val="none" w:sz="0" w:space="0" w:color="auto"/>
      </w:divBdr>
    </w:div>
    <w:div w:id="720983693">
      <w:bodyDiv w:val="1"/>
      <w:marLeft w:val="0"/>
      <w:marRight w:val="0"/>
      <w:marTop w:val="0"/>
      <w:marBottom w:val="0"/>
      <w:divBdr>
        <w:top w:val="none" w:sz="0" w:space="0" w:color="auto"/>
        <w:left w:val="none" w:sz="0" w:space="0" w:color="auto"/>
        <w:bottom w:val="none" w:sz="0" w:space="0" w:color="auto"/>
        <w:right w:val="none" w:sz="0" w:space="0" w:color="auto"/>
      </w:divBdr>
    </w:div>
    <w:div w:id="827865332">
      <w:bodyDiv w:val="1"/>
      <w:marLeft w:val="0"/>
      <w:marRight w:val="0"/>
      <w:marTop w:val="0"/>
      <w:marBottom w:val="0"/>
      <w:divBdr>
        <w:top w:val="none" w:sz="0" w:space="0" w:color="auto"/>
        <w:left w:val="none" w:sz="0" w:space="0" w:color="auto"/>
        <w:bottom w:val="none" w:sz="0" w:space="0" w:color="auto"/>
        <w:right w:val="none" w:sz="0" w:space="0" w:color="auto"/>
      </w:divBdr>
      <w:divsChild>
        <w:div w:id="1580367492">
          <w:marLeft w:val="0"/>
          <w:marRight w:val="0"/>
          <w:marTop w:val="0"/>
          <w:marBottom w:val="0"/>
          <w:divBdr>
            <w:top w:val="none" w:sz="0" w:space="0" w:color="auto"/>
            <w:left w:val="none" w:sz="0" w:space="0" w:color="auto"/>
            <w:bottom w:val="none" w:sz="0" w:space="0" w:color="auto"/>
            <w:right w:val="none" w:sz="0" w:space="0" w:color="auto"/>
          </w:divBdr>
          <w:divsChild>
            <w:div w:id="1360593621">
              <w:marLeft w:val="0"/>
              <w:marRight w:val="0"/>
              <w:marTop w:val="0"/>
              <w:marBottom w:val="0"/>
              <w:divBdr>
                <w:top w:val="none" w:sz="0" w:space="0" w:color="auto"/>
                <w:left w:val="none" w:sz="0" w:space="0" w:color="auto"/>
                <w:bottom w:val="none" w:sz="0" w:space="0" w:color="auto"/>
                <w:right w:val="none" w:sz="0" w:space="0" w:color="auto"/>
              </w:divBdr>
              <w:divsChild>
                <w:div w:id="2095931524">
                  <w:marLeft w:val="0"/>
                  <w:marRight w:val="0"/>
                  <w:marTop w:val="0"/>
                  <w:marBottom w:val="0"/>
                  <w:divBdr>
                    <w:top w:val="none" w:sz="0" w:space="0" w:color="auto"/>
                    <w:left w:val="none" w:sz="0" w:space="0" w:color="auto"/>
                    <w:bottom w:val="none" w:sz="0" w:space="0" w:color="auto"/>
                    <w:right w:val="none" w:sz="0" w:space="0" w:color="auto"/>
                  </w:divBdr>
                  <w:divsChild>
                    <w:div w:id="2105804870">
                      <w:marLeft w:val="0"/>
                      <w:marRight w:val="0"/>
                      <w:marTop w:val="0"/>
                      <w:marBottom w:val="0"/>
                      <w:divBdr>
                        <w:top w:val="none" w:sz="0" w:space="0" w:color="auto"/>
                        <w:left w:val="none" w:sz="0" w:space="0" w:color="auto"/>
                        <w:bottom w:val="none" w:sz="0" w:space="0" w:color="auto"/>
                        <w:right w:val="none" w:sz="0" w:space="0" w:color="auto"/>
                      </w:divBdr>
                      <w:divsChild>
                        <w:div w:id="1218667637">
                          <w:marLeft w:val="0"/>
                          <w:marRight w:val="0"/>
                          <w:marTop w:val="0"/>
                          <w:marBottom w:val="0"/>
                          <w:divBdr>
                            <w:top w:val="none" w:sz="0" w:space="0" w:color="auto"/>
                            <w:left w:val="none" w:sz="0" w:space="0" w:color="auto"/>
                            <w:bottom w:val="none" w:sz="0" w:space="0" w:color="auto"/>
                            <w:right w:val="none" w:sz="0" w:space="0" w:color="auto"/>
                          </w:divBdr>
                          <w:divsChild>
                            <w:div w:id="1340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4751">
              <w:marLeft w:val="0"/>
              <w:marRight w:val="0"/>
              <w:marTop w:val="0"/>
              <w:marBottom w:val="0"/>
              <w:divBdr>
                <w:top w:val="none" w:sz="0" w:space="0" w:color="auto"/>
                <w:left w:val="none" w:sz="0" w:space="0" w:color="auto"/>
                <w:bottom w:val="none" w:sz="0" w:space="0" w:color="auto"/>
                <w:right w:val="none" w:sz="0" w:space="0" w:color="auto"/>
              </w:divBdr>
              <w:divsChild>
                <w:div w:id="1018964211">
                  <w:marLeft w:val="0"/>
                  <w:marRight w:val="0"/>
                  <w:marTop w:val="0"/>
                  <w:marBottom w:val="0"/>
                  <w:divBdr>
                    <w:top w:val="none" w:sz="0" w:space="0" w:color="auto"/>
                    <w:left w:val="none" w:sz="0" w:space="0" w:color="auto"/>
                    <w:bottom w:val="none" w:sz="0" w:space="0" w:color="auto"/>
                    <w:right w:val="none" w:sz="0" w:space="0" w:color="auto"/>
                  </w:divBdr>
                  <w:divsChild>
                    <w:div w:id="1159035107">
                      <w:marLeft w:val="0"/>
                      <w:marRight w:val="0"/>
                      <w:marTop w:val="0"/>
                      <w:marBottom w:val="0"/>
                      <w:divBdr>
                        <w:top w:val="none" w:sz="0" w:space="0" w:color="auto"/>
                        <w:left w:val="none" w:sz="0" w:space="0" w:color="auto"/>
                        <w:bottom w:val="none" w:sz="0" w:space="0" w:color="auto"/>
                        <w:right w:val="none" w:sz="0" w:space="0" w:color="auto"/>
                      </w:divBdr>
                      <w:divsChild>
                        <w:div w:id="1180239958">
                          <w:marLeft w:val="0"/>
                          <w:marRight w:val="0"/>
                          <w:marTop w:val="0"/>
                          <w:marBottom w:val="0"/>
                          <w:divBdr>
                            <w:top w:val="none" w:sz="0" w:space="0" w:color="auto"/>
                            <w:left w:val="none" w:sz="0" w:space="0" w:color="auto"/>
                            <w:bottom w:val="none" w:sz="0" w:space="0" w:color="auto"/>
                            <w:right w:val="none" w:sz="0" w:space="0" w:color="auto"/>
                          </w:divBdr>
                          <w:divsChild>
                            <w:div w:id="7822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7434">
              <w:marLeft w:val="0"/>
              <w:marRight w:val="0"/>
              <w:marTop w:val="0"/>
              <w:marBottom w:val="0"/>
              <w:divBdr>
                <w:top w:val="none" w:sz="0" w:space="0" w:color="auto"/>
                <w:left w:val="none" w:sz="0" w:space="0" w:color="auto"/>
                <w:bottom w:val="none" w:sz="0" w:space="0" w:color="auto"/>
                <w:right w:val="none" w:sz="0" w:space="0" w:color="auto"/>
              </w:divBdr>
              <w:divsChild>
                <w:div w:id="1913277535">
                  <w:marLeft w:val="0"/>
                  <w:marRight w:val="0"/>
                  <w:marTop w:val="0"/>
                  <w:marBottom w:val="0"/>
                  <w:divBdr>
                    <w:top w:val="none" w:sz="0" w:space="0" w:color="auto"/>
                    <w:left w:val="none" w:sz="0" w:space="0" w:color="auto"/>
                    <w:bottom w:val="none" w:sz="0" w:space="0" w:color="auto"/>
                    <w:right w:val="none" w:sz="0" w:space="0" w:color="auto"/>
                  </w:divBdr>
                  <w:divsChild>
                    <w:div w:id="80298038">
                      <w:marLeft w:val="0"/>
                      <w:marRight w:val="0"/>
                      <w:marTop w:val="0"/>
                      <w:marBottom w:val="0"/>
                      <w:divBdr>
                        <w:top w:val="none" w:sz="0" w:space="0" w:color="auto"/>
                        <w:left w:val="none" w:sz="0" w:space="0" w:color="auto"/>
                        <w:bottom w:val="none" w:sz="0" w:space="0" w:color="auto"/>
                        <w:right w:val="none" w:sz="0" w:space="0" w:color="auto"/>
                      </w:divBdr>
                      <w:divsChild>
                        <w:div w:id="1440828862">
                          <w:marLeft w:val="0"/>
                          <w:marRight w:val="0"/>
                          <w:marTop w:val="0"/>
                          <w:marBottom w:val="0"/>
                          <w:divBdr>
                            <w:top w:val="none" w:sz="0" w:space="0" w:color="auto"/>
                            <w:left w:val="none" w:sz="0" w:space="0" w:color="auto"/>
                            <w:bottom w:val="none" w:sz="0" w:space="0" w:color="auto"/>
                            <w:right w:val="none" w:sz="0" w:space="0" w:color="auto"/>
                          </w:divBdr>
                          <w:divsChild>
                            <w:div w:id="8874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90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Schulz</dc:creator>
  <cp:keywords/>
  <dc:description/>
  <cp:lastModifiedBy>Michael Schulz</cp:lastModifiedBy>
  <cp:revision>3</cp:revision>
  <dcterms:created xsi:type="dcterms:W3CDTF">2020-04-23T19:43:00Z</dcterms:created>
  <dcterms:modified xsi:type="dcterms:W3CDTF">2020-04-23T19:44:00Z</dcterms:modified>
</cp:coreProperties>
</file>